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应聘人员登记表</w:t>
      </w:r>
    </w:p>
    <w:bookmarkEnd w:id="0"/>
    <w:p>
      <w:pPr>
        <w:spacing w:line="540" w:lineRule="exact"/>
        <w:ind w:firstLine="2520" w:firstLineChars="1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填表日期：</w:t>
      </w:r>
    </w:p>
    <w:tbl>
      <w:tblPr>
        <w:tblStyle w:val="2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6816" w:type="dxa"/>
            <w:gridSpan w:val="8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个人学习/工作主要简历</w:t>
            </w:r>
          </w:p>
        </w:tc>
        <w:tc>
          <w:tcPr>
            <w:tcW w:w="8658" w:type="dxa"/>
            <w:gridSpan w:val="9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郑重承诺：本人所填表中内容均属实，如有不实，自愿承担相应责任。</w:t>
      </w:r>
    </w:p>
    <w:p>
      <w:pPr>
        <w:spacing w:line="560" w:lineRule="exact"/>
        <w:ind w:firstLine="63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个人签字确认：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YzU2ZTU5M2EzMWFhZjU4MDM0YTExY2RhN2ZhN2YifQ=="/>
  </w:docVars>
  <w:rsids>
    <w:rsidRoot w:val="4B085CDE"/>
    <w:rsid w:val="4B085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2024-06-11T03:12:00Z</dcterms:created>
  <dc:creator>猴塞累</dc:creator>
  <cp:lastModifiedBy>猴塞累</cp:lastModifiedBy>
  <dcterms:modified xsi:type="dcterms:W3CDTF">2024-06-11T03:13:36Z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37FDB375DC0548F1A52EB519648C2C75_11</vt:lpwstr>
  </property>
</Properties>
</file>